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389E" w14:textId="51A9BE86" w:rsidR="009C71CE" w:rsidRPr="009C71CE" w:rsidRDefault="00DB3AFB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DB3AFB">
        <w:rPr>
          <w:b/>
          <w:caps/>
          <w:sz w:val="36"/>
          <w:szCs w:val="28"/>
        </w:rPr>
        <w:t>HERROEPINGSFORMULIER</w:t>
      </w:r>
    </w:p>
    <w:p w14:paraId="2696BD72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E906714" w14:textId="62B70AB6" w:rsidR="009C71CE" w:rsidRPr="009C71CE" w:rsidRDefault="004C48E8" w:rsidP="00DB3AFB">
      <w:pPr>
        <w:pStyle w:val="NormlWeb"/>
        <w:spacing w:before="0" w:beforeAutospacing="0" w:after="2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DB3AFB" w:rsidRPr="00DB3AFB">
        <w:rPr>
          <w:b/>
          <w:sz w:val="28"/>
          <w:szCs w:val="28"/>
        </w:rPr>
        <w:t>oorbeeldformulier overeenkomstig Boek VI, Titel 3 van het Wetboek van economisch recht</w:t>
      </w:r>
      <w:r>
        <w:rPr>
          <w:b/>
          <w:sz w:val="28"/>
          <w:szCs w:val="28"/>
        </w:rPr>
        <w:t xml:space="preserve"> (</w:t>
      </w:r>
      <w:r w:rsidR="00DB3AFB" w:rsidRPr="00DB3AFB">
        <w:rPr>
          <w:b/>
          <w:sz w:val="28"/>
          <w:szCs w:val="28"/>
        </w:rPr>
        <w:t>alleen invullen en terugzenden indien u de overeenkomst wenst te herroepen)</w:t>
      </w:r>
      <w:r w:rsidR="00DB3AFB">
        <w:rPr>
          <w:b/>
          <w:sz w:val="28"/>
          <w:szCs w:val="28"/>
        </w:rPr>
        <w:br/>
      </w:r>
    </w:p>
    <w:p w14:paraId="248A8B76" w14:textId="00838A0A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Aan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DB3AFB">
        <w:rPr>
          <w:sz w:val="28"/>
          <w:szCs w:val="28"/>
        </w:rPr>
        <w:t>onderneming</w:t>
      </w:r>
    </w:p>
    <w:p w14:paraId="721505AE" w14:textId="762DE682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Ondergetekende</w:t>
      </w:r>
      <w:r>
        <w:rPr>
          <w:sz w:val="28"/>
          <w:szCs w:val="28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………………………………………………. </w:t>
      </w:r>
      <w:r w:rsidRPr="00DB3AFB">
        <w:rPr>
          <w:sz w:val="28"/>
          <w:szCs w:val="28"/>
        </w:rPr>
        <w:t>koper/consument verklaart hierbij dat ik/wij gebruik maak van mijn/onze recht om de overeenkomst te herroepen met betrekking tot de verkoop van het/de volgende product(en) of de levering van de volgende dienst(en)</w:t>
      </w:r>
      <w:r w:rsidR="009C71CE" w:rsidRPr="009C71CE">
        <w:rPr>
          <w:sz w:val="28"/>
          <w:szCs w:val="28"/>
        </w:rPr>
        <w:t>:</w:t>
      </w:r>
    </w:p>
    <w:p w14:paraId="2B87DFEB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16A61004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7BC1348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E091F65" w14:textId="45CF856C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DB3AFB">
        <w:rPr>
          <w:sz w:val="28"/>
          <w:szCs w:val="28"/>
        </w:rPr>
        <w:t>Datum van het sluiten van de overeenkomst / datum van ontvangst</w:t>
      </w:r>
      <w:r w:rsidR="009C71CE" w:rsidRPr="009C71CE">
        <w:rPr>
          <w:sz w:val="28"/>
          <w:szCs w:val="28"/>
        </w:rPr>
        <w:t>:</w:t>
      </w:r>
    </w:p>
    <w:p w14:paraId="7F06455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EA04BFE" w14:textId="4CEB2BA6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Naam van de consument(en)</w:t>
      </w:r>
      <w:r w:rsidR="009C71CE" w:rsidRPr="009C71CE">
        <w:rPr>
          <w:sz w:val="28"/>
          <w:szCs w:val="28"/>
        </w:rPr>
        <w:t>:</w:t>
      </w:r>
    </w:p>
    <w:p w14:paraId="56901A20" w14:textId="3CBAD1AF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Adres van de consument(en)</w:t>
      </w:r>
      <w:r w:rsidR="009C71CE" w:rsidRPr="009C71CE">
        <w:rPr>
          <w:sz w:val="28"/>
          <w:szCs w:val="28"/>
        </w:rPr>
        <w:t>:</w:t>
      </w:r>
    </w:p>
    <w:p w14:paraId="51FF8383" w14:textId="1D1F0F86" w:rsidR="009C71CE" w:rsidRPr="009C71CE" w:rsidRDefault="00DB3AFB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Handtekening van de consument(en): (alleen indien dit formulier op papier wordt ingediend)</w:t>
      </w:r>
    </w:p>
    <w:p w14:paraId="090B2873" w14:textId="24958980" w:rsidR="0074536C" w:rsidRPr="00DB3AFB" w:rsidRDefault="00DB3AFB" w:rsidP="00DB3AFB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DB3AFB">
        <w:rPr>
          <w:sz w:val="28"/>
          <w:szCs w:val="28"/>
        </w:rPr>
        <w:t>Plaats en datum:</w:t>
      </w:r>
      <w:r w:rsidR="009C71CE" w:rsidRPr="009C71CE">
        <w:rPr>
          <w:sz w:val="28"/>
          <w:szCs w:val="28"/>
        </w:rPr>
        <w:t xml:space="preserve"> ……………………………………</w:t>
      </w:r>
    </w:p>
    <w:sectPr w:rsidR="0074536C" w:rsidRPr="00DB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4C48E8"/>
    <w:rsid w:val="0074536C"/>
    <w:rsid w:val="009C71CE"/>
    <w:rsid w:val="00D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CD64"/>
  <w15:docId w15:val="{FEA0D51C-9C73-4B71-B7CB-B30185E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5</cp:revision>
  <dcterms:created xsi:type="dcterms:W3CDTF">2014-06-16T07:42:00Z</dcterms:created>
  <dcterms:modified xsi:type="dcterms:W3CDTF">2025-11-05T14:52:00Z</dcterms:modified>
</cp:coreProperties>
</file>